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572FF" w14:textId="6799AF31" w:rsidR="001713A9" w:rsidRDefault="00813F3A" w:rsidP="00813F3A">
      <w:r>
        <w:t>Any voting information is here:</w:t>
      </w:r>
    </w:p>
    <w:p w14:paraId="4F43E3B6" w14:textId="51E690E2" w:rsidR="00813F3A" w:rsidRPr="00813F3A" w:rsidRDefault="00813F3A" w:rsidP="00813F3A">
      <w:pPr>
        <w:rPr>
          <w:sz w:val="40"/>
          <w:szCs w:val="40"/>
        </w:rPr>
      </w:pPr>
      <w:r>
        <w:t xml:space="preserve">    </w:t>
      </w:r>
      <w:hyperlink r:id="rId4" w:history="1">
        <w:r w:rsidRPr="00813F3A">
          <w:rPr>
            <w:rStyle w:val="Hyperlink"/>
            <w:sz w:val="40"/>
            <w:szCs w:val="40"/>
          </w:rPr>
          <w:t>https://myvote.wi.gov/en-us/My-Voter-Info</w:t>
        </w:r>
      </w:hyperlink>
    </w:p>
    <w:p w14:paraId="466AF924" w14:textId="56A5DEC0" w:rsidR="00813F3A" w:rsidRPr="00813F3A" w:rsidRDefault="00813F3A" w:rsidP="00813F3A">
      <w:r w:rsidRPr="00813F3A">
        <w:drawing>
          <wp:inline distT="0" distB="0" distL="0" distR="0" wp14:anchorId="345F60CA" wp14:editId="6AC896A3">
            <wp:extent cx="8168640" cy="3955976"/>
            <wp:effectExtent l="0" t="0" r="3810" b="6985"/>
            <wp:docPr id="1277586824" name="Picture 1" descr="A screenshot of a web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586824" name="Picture 1" descr="A screenshot of a web pag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83338" cy="396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3F3A" w:rsidRPr="00813F3A" w:rsidSect="00813F3A">
      <w:type w:val="continuous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3A"/>
    <w:rsid w:val="0007535A"/>
    <w:rsid w:val="001713A9"/>
    <w:rsid w:val="00394A64"/>
    <w:rsid w:val="006E0757"/>
    <w:rsid w:val="00813F3A"/>
    <w:rsid w:val="008A741A"/>
    <w:rsid w:val="00972500"/>
    <w:rsid w:val="00C0008D"/>
    <w:rsid w:val="00DA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84423"/>
  <w15:chartTrackingRefBased/>
  <w15:docId w15:val="{99319266-60AF-4A0D-822B-1BC14F45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F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F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F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F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F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F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F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F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F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F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F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3F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vote.wi.gov/en-us/My-Voter-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Bauer - Clerk</dc:creator>
  <cp:keywords/>
  <dc:description/>
  <cp:lastModifiedBy>Ursula Bauer - Clerk</cp:lastModifiedBy>
  <cp:revision>2</cp:revision>
  <dcterms:created xsi:type="dcterms:W3CDTF">2025-03-18T23:48:00Z</dcterms:created>
  <dcterms:modified xsi:type="dcterms:W3CDTF">2025-03-18T23:51:00Z</dcterms:modified>
</cp:coreProperties>
</file>